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43F9" w14:textId="54CF3868" w:rsidR="0022213A" w:rsidRPr="00E82F7C" w:rsidRDefault="00E82F7C">
      <w:pPr>
        <w:rPr>
          <w:b/>
          <w:bCs/>
          <w:lang w:val="en-US"/>
        </w:rPr>
      </w:pPr>
      <w:r w:rsidRPr="00E82F7C">
        <w:rPr>
          <w:b/>
          <w:bCs/>
          <w:lang w:val="en-US"/>
        </w:rPr>
        <w:t>Faculty names as per seniority:</w:t>
      </w:r>
    </w:p>
    <w:p w14:paraId="2CF3325B" w14:textId="6A7C00BB" w:rsidR="00E82F7C" w:rsidRDefault="00E82F7C" w:rsidP="00E82F7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Dr. Renu Dutt</w:t>
      </w:r>
    </w:p>
    <w:p w14:paraId="3234E937" w14:textId="40F63747" w:rsidR="00E82F7C" w:rsidRDefault="00E82F7C" w:rsidP="00E82F7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Dr. S. K</w:t>
      </w:r>
      <w:r w:rsidR="00BD7AE7">
        <w:rPr>
          <w:lang w:val="en-US"/>
        </w:rPr>
        <w:t>.</w:t>
      </w:r>
      <w:r>
        <w:rPr>
          <w:lang w:val="en-US"/>
        </w:rPr>
        <w:t xml:space="preserve"> Srivastava</w:t>
      </w:r>
    </w:p>
    <w:p w14:paraId="2FF49375" w14:textId="35C7098B" w:rsidR="007804A8" w:rsidRDefault="007804A8" w:rsidP="007804A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Prof.</w:t>
      </w:r>
      <w:r w:rsidR="00E82F7C">
        <w:rPr>
          <w:lang w:val="en-US"/>
        </w:rPr>
        <w:t xml:space="preserve"> A. Archana</w:t>
      </w:r>
    </w:p>
    <w:p w14:paraId="79A38189" w14:textId="249BE4F7" w:rsidR="00E82F7C" w:rsidRDefault="00E82F7C" w:rsidP="007804A8">
      <w:pPr>
        <w:pStyle w:val="ListParagraph"/>
        <w:numPr>
          <w:ilvl w:val="0"/>
          <w:numId w:val="1"/>
        </w:numPr>
        <w:rPr>
          <w:lang w:val="en-US"/>
        </w:rPr>
      </w:pPr>
      <w:r w:rsidRPr="007804A8">
        <w:rPr>
          <w:lang w:val="en-US"/>
        </w:rPr>
        <w:t>Dr. Lakshna Mahajan</w:t>
      </w:r>
      <w:r w:rsidR="007804A8">
        <w:rPr>
          <w:lang w:val="en-US"/>
        </w:rPr>
        <w:t xml:space="preserve"> (TIC)</w:t>
      </w:r>
    </w:p>
    <w:p w14:paraId="79A58445" w14:textId="77777777" w:rsidR="007804A8" w:rsidRDefault="007804A8" w:rsidP="007804A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Dr. Sanjay Kumar Gupta</w:t>
      </w:r>
    </w:p>
    <w:p w14:paraId="5C6B6EC6" w14:textId="77777777" w:rsidR="007804A8" w:rsidRDefault="007804A8" w:rsidP="007804A8">
      <w:pPr>
        <w:pStyle w:val="ListParagraph"/>
        <w:numPr>
          <w:ilvl w:val="0"/>
          <w:numId w:val="1"/>
        </w:numPr>
        <w:rPr>
          <w:lang w:val="en-US"/>
        </w:rPr>
      </w:pPr>
      <w:r w:rsidRPr="007804A8">
        <w:rPr>
          <w:lang w:val="en-US"/>
        </w:rPr>
        <w:t>Dr. Bhupender Kumar</w:t>
      </w:r>
    </w:p>
    <w:p w14:paraId="7B438EF3" w14:textId="56FFFBC5" w:rsidR="007804A8" w:rsidRDefault="007804A8" w:rsidP="007804A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Dr. Sakshi Talwar</w:t>
      </w:r>
    </w:p>
    <w:p w14:paraId="0DB1120B" w14:textId="77777777" w:rsidR="007804A8" w:rsidRDefault="00E82F7C" w:rsidP="007804A8">
      <w:pPr>
        <w:pStyle w:val="ListParagraph"/>
        <w:numPr>
          <w:ilvl w:val="0"/>
          <w:numId w:val="1"/>
        </w:numPr>
        <w:rPr>
          <w:lang w:val="en-US"/>
        </w:rPr>
      </w:pPr>
      <w:r w:rsidRPr="007804A8">
        <w:rPr>
          <w:lang w:val="en-US"/>
        </w:rPr>
        <w:t>Dr. Sweta Yadav</w:t>
      </w:r>
    </w:p>
    <w:p w14:paraId="54A1F2FC" w14:textId="221D8302" w:rsidR="00E82F7C" w:rsidRPr="001F56E8" w:rsidRDefault="00E82F7C" w:rsidP="001F56E8">
      <w:pPr>
        <w:ind w:left="360"/>
        <w:rPr>
          <w:lang w:val="en-US"/>
        </w:rPr>
      </w:pPr>
    </w:p>
    <w:sectPr w:rsidR="00E82F7C" w:rsidRPr="001F5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954"/>
    <w:multiLevelType w:val="hybridMultilevel"/>
    <w:tmpl w:val="337686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E7C"/>
    <w:multiLevelType w:val="hybridMultilevel"/>
    <w:tmpl w:val="B55AD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E208E"/>
    <w:multiLevelType w:val="hybridMultilevel"/>
    <w:tmpl w:val="35820E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14564">
    <w:abstractNumId w:val="1"/>
  </w:num>
  <w:num w:numId="2" w16cid:durableId="2013097500">
    <w:abstractNumId w:val="0"/>
  </w:num>
  <w:num w:numId="3" w16cid:durableId="84852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7C"/>
    <w:rsid w:val="001F56E8"/>
    <w:rsid w:val="0022213A"/>
    <w:rsid w:val="007127FC"/>
    <w:rsid w:val="007804A8"/>
    <w:rsid w:val="00B65AEB"/>
    <w:rsid w:val="00BD7AE7"/>
    <w:rsid w:val="00E8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0613"/>
  <w15:chartTrackingRefBased/>
  <w15:docId w15:val="{82FE4A15-27EF-49E7-A1D7-D4AC74B5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Lakshna Mahajan</dc:creator>
  <cp:keywords/>
  <dc:description/>
  <cp:lastModifiedBy>Lakshna Mahajan</cp:lastModifiedBy>
  <cp:revision>6</cp:revision>
  <dcterms:created xsi:type="dcterms:W3CDTF">2021-08-16T16:18:00Z</dcterms:created>
  <dcterms:modified xsi:type="dcterms:W3CDTF">2024-01-17T10:32:00Z</dcterms:modified>
</cp:coreProperties>
</file>